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84" w:rsidRDefault="00AF7D69">
      <w:r>
        <w:t>kjhgli uglu</w:t>
      </w:r>
      <w:bookmarkStart w:id="0" w:name="_GoBack"/>
      <w:bookmarkEnd w:id="0"/>
    </w:p>
    <w:sectPr w:rsidR="002072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69"/>
    <w:rsid w:val="00163CE9"/>
    <w:rsid w:val="00AF7D69"/>
    <w:rsid w:val="00D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 Müller</dc:creator>
  <cp:lastModifiedBy>Gerwin Müller</cp:lastModifiedBy>
  <cp:revision>1</cp:revision>
  <dcterms:created xsi:type="dcterms:W3CDTF">2017-04-19T13:40:00Z</dcterms:created>
  <dcterms:modified xsi:type="dcterms:W3CDTF">2017-04-19T13:40:00Z</dcterms:modified>
</cp:coreProperties>
</file>